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7F" w:rsidRDefault="0081257F" w:rsidP="0081257F">
      <w:pPr>
        <w:ind w:firstLineChars="700" w:firstLine="2522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109</w:t>
      </w:r>
      <w:proofErr w:type="gramEnd"/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年度</w:t>
      </w:r>
      <w:r w:rsidRPr="002A5BED">
        <w:rPr>
          <w:rFonts w:ascii="標楷體" w:eastAsia="標楷體" w:hAnsi="標楷體" w:hint="eastAsia"/>
          <w:b/>
          <w:sz w:val="36"/>
          <w:szCs w:val="36"/>
        </w:rPr>
        <w:t>國語文競賽得獎名單</w:t>
      </w:r>
    </w:p>
    <w:p w:rsidR="0081257F" w:rsidRPr="0093408F" w:rsidRDefault="0081257F" w:rsidP="0081257F">
      <w:pPr>
        <w:jc w:val="center"/>
        <w:rPr>
          <w:rFonts w:ascii="標楷體" w:eastAsia="標楷體" w:hAnsi="標楷體"/>
          <w:b/>
          <w:szCs w:val="24"/>
        </w:rPr>
      </w:pPr>
    </w:p>
    <w:p w:rsidR="0081257F" w:rsidRPr="00AD1A1D" w:rsidRDefault="0081257F" w:rsidP="0081257F">
      <w:pPr>
        <w:ind w:firstLineChars="1050" w:firstLine="3363"/>
        <w:rPr>
          <w:rFonts w:ascii="標楷體" w:eastAsia="標楷體" w:hAnsi="標楷體"/>
          <w:b/>
          <w:sz w:val="32"/>
          <w:szCs w:val="32"/>
        </w:rPr>
      </w:pPr>
      <w:r w:rsidRPr="002A5BED">
        <w:rPr>
          <w:rFonts w:ascii="標楷體" w:eastAsia="標楷體" w:hAnsi="標楷體" w:hint="eastAsia"/>
          <w:b/>
          <w:sz w:val="32"/>
          <w:szCs w:val="32"/>
        </w:rPr>
        <w:t>國語朗讀組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</w:tr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第一名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N104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張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proofErr w:type="gramStart"/>
            <w:r w:rsidR="0081257F" w:rsidRPr="00AD1A1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綺</w:t>
            </w:r>
            <w:proofErr w:type="gramEnd"/>
          </w:p>
        </w:tc>
      </w:tr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第二名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N110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劉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。。</w:t>
            </w:r>
            <w:r w:rsidR="0081257F" w:rsidRPr="00AD1A1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耳</w:t>
            </w:r>
          </w:p>
        </w:tc>
      </w:tr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第三名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N101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蔡</w:t>
            </w:r>
            <w:proofErr w:type="gramEnd"/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r w:rsidR="0081257F" w:rsidRPr="00AD1A1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恩</w:t>
            </w:r>
          </w:p>
        </w:tc>
      </w:tr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佳作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C102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王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proofErr w:type="gramStart"/>
            <w:r w:rsidR="0081257F" w:rsidRPr="00AD1A1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婷</w:t>
            </w:r>
            <w:proofErr w:type="gramEnd"/>
          </w:p>
        </w:tc>
      </w:tr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佳作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N115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郭</w:t>
            </w:r>
            <w:proofErr w:type="gramEnd"/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r w:rsidR="0081257F" w:rsidRPr="00AD1A1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均</w:t>
            </w:r>
          </w:p>
        </w:tc>
      </w:tr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佳作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E101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周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proofErr w:type="gramStart"/>
            <w:r w:rsidR="0081257F" w:rsidRPr="00AD1A1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伶</w:t>
            </w:r>
            <w:proofErr w:type="gramEnd"/>
          </w:p>
        </w:tc>
      </w:tr>
    </w:tbl>
    <w:p w:rsidR="0081257F" w:rsidRDefault="0081257F" w:rsidP="0081257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1257F" w:rsidRPr="00AD1A1D" w:rsidRDefault="0081257F" w:rsidP="0081257F">
      <w:pPr>
        <w:ind w:firstLineChars="1100" w:firstLine="352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國語演說組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</w:tr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第一名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S201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王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r w:rsidR="0081257F" w:rsidRPr="00AD1A1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凡</w:t>
            </w:r>
          </w:p>
        </w:tc>
      </w:tr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第二名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N204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赖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proofErr w:type="gramStart"/>
            <w:r w:rsidR="0081257F" w:rsidRPr="00AD1A1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茹</w:t>
            </w:r>
            <w:proofErr w:type="gramEnd"/>
          </w:p>
        </w:tc>
      </w:tr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第三名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N203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林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r w:rsidR="0081257F" w:rsidRPr="00AD1A1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榮</w:t>
            </w:r>
          </w:p>
        </w:tc>
      </w:tr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佳作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N202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李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</w:p>
        </w:tc>
      </w:tr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佳作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N210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陳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r w:rsidR="0081257F" w:rsidRPr="00AD1A1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宇</w:t>
            </w:r>
          </w:p>
        </w:tc>
      </w:tr>
      <w:tr w:rsidR="0081257F" w:rsidRPr="00AD1A1D" w:rsidTr="00105EA0"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A1D">
              <w:rPr>
                <w:rFonts w:ascii="標楷體" w:eastAsia="標楷體" w:hAnsi="標楷體" w:hint="eastAsia"/>
                <w:b/>
                <w:szCs w:val="24"/>
              </w:rPr>
              <w:t>佳作</w:t>
            </w:r>
          </w:p>
        </w:tc>
        <w:tc>
          <w:tcPr>
            <w:tcW w:w="2787" w:type="dxa"/>
            <w:shd w:val="clear" w:color="auto" w:fill="auto"/>
          </w:tcPr>
          <w:p w:rsidR="0081257F" w:rsidRPr="00AD1A1D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  <w:r w:rsidRPr="00AD1A1D"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</w:tc>
        <w:tc>
          <w:tcPr>
            <w:tcW w:w="2788" w:type="dxa"/>
            <w:shd w:val="clear" w:color="auto" w:fill="auto"/>
          </w:tcPr>
          <w:p w:rsidR="0081257F" w:rsidRPr="00AD1A1D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王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r w:rsidR="0081257F" w:rsidRPr="00AD1A1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文</w:t>
            </w:r>
          </w:p>
        </w:tc>
      </w:tr>
    </w:tbl>
    <w:p w:rsidR="0081257F" w:rsidRPr="00AD1A1D" w:rsidRDefault="0081257F" w:rsidP="0081257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1257F" w:rsidRPr="002A5BED" w:rsidRDefault="0081257F" w:rsidP="0081257F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字音字形組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81257F" w:rsidRPr="0093408F" w:rsidTr="00105EA0"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08F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08F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2788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08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</w:tr>
      <w:tr w:rsidR="0081257F" w:rsidRPr="0093408F" w:rsidTr="00105EA0"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08F">
              <w:rPr>
                <w:rFonts w:ascii="標楷體" w:eastAsia="標楷體" w:hAnsi="標楷體" w:hint="eastAsia"/>
                <w:b/>
                <w:szCs w:val="24"/>
              </w:rPr>
              <w:t>第一名</w:t>
            </w:r>
          </w:p>
        </w:tc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N</w:t>
            </w:r>
            <w:r w:rsidRPr="0093408F">
              <w:rPr>
                <w:rFonts w:ascii="標楷體" w:eastAsia="標楷體" w:hAnsi="標楷體" w:hint="eastAsia"/>
                <w:b/>
                <w:szCs w:val="24"/>
              </w:rPr>
              <w:t>30</w:t>
            </w: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2788" w:type="dxa"/>
            <w:shd w:val="clear" w:color="auto" w:fill="auto"/>
          </w:tcPr>
          <w:p w:rsidR="0081257F" w:rsidRPr="0093408F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郭</w:t>
            </w:r>
            <w:proofErr w:type="gramEnd"/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r w:rsidR="0081257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君</w:t>
            </w:r>
          </w:p>
        </w:tc>
      </w:tr>
      <w:tr w:rsidR="0081257F" w:rsidRPr="0093408F" w:rsidTr="00105EA0"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08F">
              <w:rPr>
                <w:rFonts w:ascii="標楷體" w:eastAsia="標楷體" w:hAnsi="標楷體" w:hint="eastAsia"/>
                <w:b/>
                <w:szCs w:val="24"/>
              </w:rPr>
              <w:t>第二名</w:t>
            </w:r>
          </w:p>
        </w:tc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08F">
              <w:rPr>
                <w:rFonts w:ascii="標楷體" w:eastAsia="標楷體" w:hAnsi="標楷體" w:hint="eastAsia"/>
                <w:b/>
                <w:szCs w:val="24"/>
              </w:rPr>
              <w:t>N31</w:t>
            </w: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:rsidR="0081257F" w:rsidRPr="0093408F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黃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proofErr w:type="gramStart"/>
            <w:r w:rsidR="0081257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甄</w:t>
            </w:r>
            <w:proofErr w:type="gramEnd"/>
          </w:p>
        </w:tc>
      </w:tr>
      <w:tr w:rsidR="0081257F" w:rsidRPr="0093408F" w:rsidTr="00105EA0"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08F">
              <w:rPr>
                <w:rFonts w:ascii="標楷體" w:eastAsia="標楷體" w:hAnsi="標楷體" w:hint="eastAsia"/>
                <w:b/>
                <w:szCs w:val="24"/>
              </w:rPr>
              <w:t>第三名</w:t>
            </w:r>
          </w:p>
        </w:tc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08F">
              <w:rPr>
                <w:rFonts w:ascii="標楷體" w:eastAsia="標楷體" w:hAnsi="標楷體" w:hint="eastAsia"/>
                <w:b/>
                <w:szCs w:val="24"/>
              </w:rPr>
              <w:t>N30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2788" w:type="dxa"/>
            <w:shd w:val="clear" w:color="auto" w:fill="auto"/>
          </w:tcPr>
          <w:p w:rsidR="0081257F" w:rsidRPr="0093408F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莊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proofErr w:type="gramStart"/>
            <w:r w:rsidR="0081257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禎</w:t>
            </w:r>
            <w:proofErr w:type="gramEnd"/>
          </w:p>
        </w:tc>
      </w:tr>
      <w:tr w:rsidR="0081257F" w:rsidRPr="0093408F" w:rsidTr="00105EA0"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08F">
              <w:rPr>
                <w:rFonts w:ascii="標楷體" w:eastAsia="標楷體" w:hAnsi="標楷體" w:hint="eastAsia"/>
                <w:b/>
                <w:szCs w:val="24"/>
              </w:rPr>
              <w:t>佳作</w:t>
            </w:r>
          </w:p>
        </w:tc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N</w:t>
            </w:r>
            <w:r w:rsidRPr="0093408F"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2788" w:type="dxa"/>
            <w:shd w:val="clear" w:color="auto" w:fill="auto"/>
          </w:tcPr>
          <w:p w:rsidR="0081257F" w:rsidRPr="0093408F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蘇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proofErr w:type="gramStart"/>
            <w:r w:rsidR="0081257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璇</w:t>
            </w:r>
            <w:proofErr w:type="gramEnd"/>
          </w:p>
        </w:tc>
      </w:tr>
      <w:tr w:rsidR="0081257F" w:rsidRPr="0093408F" w:rsidTr="00105EA0"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08F">
              <w:rPr>
                <w:rFonts w:ascii="標楷體" w:eastAsia="標楷體" w:hAnsi="標楷體" w:hint="eastAsia"/>
                <w:b/>
                <w:szCs w:val="24"/>
              </w:rPr>
              <w:t>佳作</w:t>
            </w:r>
          </w:p>
        </w:tc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N</w:t>
            </w:r>
            <w:r w:rsidRPr="0093408F"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2788" w:type="dxa"/>
            <w:shd w:val="clear" w:color="auto" w:fill="auto"/>
          </w:tcPr>
          <w:p w:rsidR="0081257F" w:rsidRPr="0093408F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李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proofErr w:type="gramStart"/>
            <w:r w:rsidR="0081257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卉</w:t>
            </w:r>
            <w:proofErr w:type="gramEnd"/>
          </w:p>
        </w:tc>
      </w:tr>
      <w:tr w:rsidR="0081257F" w:rsidRPr="0093408F" w:rsidTr="00105EA0"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408F">
              <w:rPr>
                <w:rFonts w:ascii="標楷體" w:eastAsia="標楷體" w:hAnsi="標楷體" w:hint="eastAsia"/>
                <w:b/>
                <w:szCs w:val="24"/>
              </w:rPr>
              <w:t>佳作</w:t>
            </w:r>
          </w:p>
        </w:tc>
        <w:tc>
          <w:tcPr>
            <w:tcW w:w="2787" w:type="dxa"/>
            <w:shd w:val="clear" w:color="auto" w:fill="auto"/>
          </w:tcPr>
          <w:p w:rsidR="0081257F" w:rsidRPr="0093408F" w:rsidRDefault="0081257F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N301</w:t>
            </w:r>
          </w:p>
        </w:tc>
        <w:tc>
          <w:tcPr>
            <w:tcW w:w="2788" w:type="dxa"/>
            <w:shd w:val="clear" w:color="auto" w:fill="auto"/>
          </w:tcPr>
          <w:p w:rsidR="0081257F" w:rsidRPr="0093408F" w:rsidRDefault="00A7526B" w:rsidP="00105E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李</w:t>
            </w:r>
            <w:r>
              <w:rPr>
                <w:rFonts w:ascii="新細明體" w:hAnsi="新細明體" w:hint="eastAsia"/>
                <w:b/>
                <w:szCs w:val="24"/>
                <w:lang w:eastAsia="zh-HK"/>
              </w:rPr>
              <w:t>。</w:t>
            </w:r>
            <w:bookmarkStart w:id="0" w:name="_GoBack"/>
            <w:bookmarkEnd w:id="0"/>
            <w:r w:rsidR="0081257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萱</w:t>
            </w:r>
          </w:p>
        </w:tc>
      </w:tr>
    </w:tbl>
    <w:p w:rsidR="0081257F" w:rsidRPr="002A5BED" w:rsidRDefault="0081257F" w:rsidP="0081257F">
      <w:pPr>
        <w:jc w:val="center"/>
        <w:rPr>
          <w:rFonts w:ascii="標楷體" w:eastAsia="標楷體" w:hAnsi="標楷體"/>
          <w:b/>
          <w:szCs w:val="24"/>
        </w:rPr>
      </w:pPr>
    </w:p>
    <w:p w:rsidR="0081257F" w:rsidRDefault="0081257F" w:rsidP="0081257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36"/>
        </w:rPr>
      </w:pPr>
    </w:p>
    <w:p w:rsidR="00A1198D" w:rsidRDefault="00A1198D"/>
    <w:sectPr w:rsidR="00A119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F7" w:rsidRDefault="00B645F7" w:rsidP="0081257F">
      <w:r>
        <w:separator/>
      </w:r>
    </w:p>
  </w:endnote>
  <w:endnote w:type="continuationSeparator" w:id="0">
    <w:p w:rsidR="00B645F7" w:rsidRDefault="00B645F7" w:rsidP="0081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F7" w:rsidRDefault="00B645F7" w:rsidP="0081257F">
      <w:r>
        <w:separator/>
      </w:r>
    </w:p>
  </w:footnote>
  <w:footnote w:type="continuationSeparator" w:id="0">
    <w:p w:rsidR="00B645F7" w:rsidRDefault="00B645F7" w:rsidP="0081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49"/>
    <w:rsid w:val="00061E04"/>
    <w:rsid w:val="0081257F"/>
    <w:rsid w:val="00A1198D"/>
    <w:rsid w:val="00A7526B"/>
    <w:rsid w:val="00B645F7"/>
    <w:rsid w:val="00D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5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5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5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5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5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5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C.M.T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2</cp:revision>
  <dcterms:created xsi:type="dcterms:W3CDTF">2020-05-18T01:39:00Z</dcterms:created>
  <dcterms:modified xsi:type="dcterms:W3CDTF">2020-05-18T01:39:00Z</dcterms:modified>
</cp:coreProperties>
</file>